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56F" w:rsidRDefault="00BE456F" w:rsidP="00BE456F">
      <w:pPr>
        <w:spacing w:line="360" w:lineRule="auto"/>
        <w:jc w:val="center"/>
        <w:rPr>
          <w:b/>
        </w:rPr>
      </w:pPr>
    </w:p>
    <w:p w:rsidR="00BE456F" w:rsidRDefault="00BE456F" w:rsidP="00BE456F">
      <w:pPr>
        <w:spacing w:line="360" w:lineRule="auto"/>
        <w:jc w:val="center"/>
        <w:rPr>
          <w:b/>
        </w:rPr>
      </w:pPr>
    </w:p>
    <w:p w:rsidR="00BE456F" w:rsidRPr="00B93561" w:rsidRDefault="00BE456F" w:rsidP="00BE456F">
      <w:pPr>
        <w:spacing w:line="360" w:lineRule="auto"/>
        <w:jc w:val="center"/>
        <w:rPr>
          <w:b/>
        </w:rPr>
      </w:pPr>
      <w:r w:rsidRPr="00B93561">
        <w:rPr>
          <w:b/>
        </w:rPr>
        <w:t>Bobby Fischer of Pawn Sacrifice Movie</w:t>
      </w:r>
    </w:p>
    <w:p w:rsidR="00BE456F" w:rsidRDefault="00BE456F" w:rsidP="00F40051">
      <w:pPr>
        <w:spacing w:line="360" w:lineRule="auto"/>
      </w:pPr>
    </w:p>
    <w:p w:rsidR="00BE456F" w:rsidRDefault="00BE456F" w:rsidP="00F40051">
      <w:pPr>
        <w:spacing w:line="360" w:lineRule="auto"/>
      </w:pPr>
    </w:p>
    <w:p w:rsidR="00BE456F" w:rsidRDefault="00BE456F" w:rsidP="00F40051">
      <w:pPr>
        <w:spacing w:line="360" w:lineRule="auto"/>
      </w:pPr>
    </w:p>
    <w:p w:rsidR="00BE456F" w:rsidRDefault="00BE456F" w:rsidP="00F40051">
      <w:pPr>
        <w:spacing w:line="360" w:lineRule="auto"/>
      </w:pPr>
    </w:p>
    <w:p w:rsidR="00BE456F" w:rsidRDefault="00BE456F" w:rsidP="00F40051">
      <w:pPr>
        <w:spacing w:line="360" w:lineRule="auto"/>
      </w:pPr>
    </w:p>
    <w:p w:rsidR="00F40051" w:rsidRPr="00F40051" w:rsidRDefault="00F24E5F" w:rsidP="00BE456F">
      <w:pPr>
        <w:spacing w:line="360" w:lineRule="auto"/>
        <w:jc w:val="center"/>
      </w:pPr>
      <w:r w:rsidRPr="00F40051">
        <w:t>Name</w:t>
      </w:r>
    </w:p>
    <w:p w:rsidR="00F40051" w:rsidRPr="00F40051" w:rsidRDefault="00BE456F" w:rsidP="00BE456F">
      <w:pPr>
        <w:spacing w:line="360" w:lineRule="auto"/>
        <w:jc w:val="center"/>
      </w:pPr>
      <w:r>
        <w:t>Institution of Affiliation</w:t>
      </w:r>
    </w:p>
    <w:p w:rsidR="00F40051" w:rsidRPr="00F40051" w:rsidRDefault="00F24E5F" w:rsidP="00BE456F">
      <w:pPr>
        <w:spacing w:line="360" w:lineRule="auto"/>
        <w:jc w:val="center"/>
      </w:pPr>
      <w:r w:rsidRPr="00F40051">
        <w:t>Professor</w:t>
      </w:r>
    </w:p>
    <w:p w:rsidR="00F40051" w:rsidRPr="00F40051" w:rsidRDefault="00F24E5F" w:rsidP="00BE456F">
      <w:pPr>
        <w:spacing w:line="360" w:lineRule="auto"/>
        <w:jc w:val="center"/>
      </w:pPr>
      <w:r w:rsidRPr="00F40051">
        <w:t>Date</w:t>
      </w:r>
    </w:p>
    <w:p w:rsidR="00F40051" w:rsidRDefault="00F40051"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BE456F" w:rsidRDefault="00BE456F" w:rsidP="00D82F1D">
      <w:pPr>
        <w:spacing w:line="360" w:lineRule="auto"/>
        <w:jc w:val="center"/>
        <w:rPr>
          <w:b/>
        </w:rPr>
      </w:pPr>
    </w:p>
    <w:p w:rsidR="00591ACD" w:rsidRPr="00B93561" w:rsidRDefault="00F24E5F" w:rsidP="00D82F1D">
      <w:pPr>
        <w:spacing w:line="360" w:lineRule="auto"/>
        <w:jc w:val="center"/>
        <w:rPr>
          <w:b/>
        </w:rPr>
      </w:pPr>
      <w:r w:rsidRPr="00B93561">
        <w:rPr>
          <w:b/>
        </w:rPr>
        <w:lastRenderedPageBreak/>
        <w:t>Bobby Fischer of Pawn Sacrifice Movie</w:t>
      </w:r>
    </w:p>
    <w:p w:rsidR="00524B7B" w:rsidRDefault="00F24E5F" w:rsidP="00D82F1D">
      <w:pPr>
        <w:spacing w:line="360" w:lineRule="auto"/>
        <w:ind w:firstLine="720"/>
      </w:pPr>
      <w:r>
        <w:t>I have watched and watched the movie again called Pawn sacrifice, and I cannot help but feel that its main character, Bobby Fischer, had a form of mental condition. When I watched the movie for the first, I did observe that there was something wrong with t</w:t>
      </w:r>
      <w:r>
        <w:t>he way Bobby Fischer was behaving throughout the film. I felt that Fischer had a personality disorder that would make him suspicious of everybody and even the environment in which he lived. The very greatest in chess game has been the norm to have some for</w:t>
      </w:r>
      <w:r>
        <w:t xml:space="preserve">m of mental illness, and hence my </w:t>
      </w:r>
      <w:r w:rsidR="00F45C74">
        <w:t xml:space="preserve">suspicion is not very farfetched. It could have been the truth. Chess players are people who have very high IQ, like Fischer had an IQ of 181. So he was more of a genius. </w:t>
      </w:r>
      <w:r w:rsidR="00CD3E83">
        <w:t xml:space="preserve">He was a Russian immigrant and existed during the cold war period, and that is when the movie is based upon. At that time, the United </w:t>
      </w:r>
      <w:r w:rsidR="001D28FE">
        <w:t>States</w:t>
      </w:r>
      <w:r w:rsidR="00CD3E83">
        <w:t xml:space="preserve"> of America and Russia had differences and did not agree on the various issues pertaining to the war. </w:t>
      </w:r>
      <w:r w:rsidR="001D28FE">
        <w:t>I think based on the DSM 5 criterion, Fischer had paranoid Personality Disorder (PPD). DSM 5 provides two diagnostic criteria in making a diagnosis of Paranoid personality disorder. These are criterion A and Criterion B.</w:t>
      </w:r>
    </w:p>
    <w:p w:rsidR="00B93561" w:rsidRDefault="00F24E5F" w:rsidP="00D82F1D">
      <w:pPr>
        <w:spacing w:line="360" w:lineRule="auto"/>
        <w:ind w:firstLine="720"/>
      </w:pPr>
      <w:r>
        <w:t xml:space="preserve">Exploring criterion A has seven features that a person must meet in order to be diagnosed as having </w:t>
      </w:r>
      <w:r>
        <w:t>a paranoid personality disorder. The first fea</w:t>
      </w:r>
      <w:r w:rsidR="00B757EF">
        <w:t xml:space="preserve">ture is that the person with paranoid personality disorder believes that others are using, lying to, or harming them with no evidence of this. Fischer in the movie feels that the </w:t>
      </w:r>
      <w:r w:rsidR="00B757EF" w:rsidRPr="00B757EF">
        <w:t>Rev. Wil</w:t>
      </w:r>
      <w:r w:rsidR="00B757EF">
        <w:t xml:space="preserve">liam Lombardy (Peter Sarsgaard) was using him for his gain and popularity in the Soviet Union. In addition, the </w:t>
      </w:r>
      <w:r w:rsidR="00B757EF" w:rsidRPr="00B757EF">
        <w:t>mysterious lawyer (Michael Stuhlbarg)</w:t>
      </w:r>
      <w:r w:rsidR="00B757EF">
        <w:t xml:space="preserve">, who supports Fischer with no conditions, also makes him suspicious. He questions his agenda of supporting him without asking anything in return. He wonders how a person like Michael would pay for his expenses without expecting anything in return. </w:t>
      </w:r>
      <w:r>
        <w:t>The second feature of paranoid personality disorder is that they have doubts regarding the loyalty and trustworthiness of others. This is</w:t>
      </w:r>
      <w:r>
        <w:t xml:space="preserve"> evidence in Fischer's life. He does not trust even the crowd that is watching his match of chess with </w:t>
      </w:r>
      <w:r w:rsidRPr="00B93561">
        <w:t>Boris Spassky (Liev Schreiber).</w:t>
      </w:r>
      <w:r>
        <w:t xml:space="preserve"> He feels that they have conspired to make Boris Spassky (Liev Schreiber) win and remain the best in chess in the Soviet U</w:t>
      </w:r>
      <w:r>
        <w:t xml:space="preserve">nion. He even requests that the game should be moved to a ping pong room in the basement of the hotel. </w:t>
      </w:r>
    </w:p>
    <w:p w:rsidR="00C048EA" w:rsidRDefault="00F24E5F" w:rsidP="00D82F1D">
      <w:pPr>
        <w:spacing w:line="360" w:lineRule="auto"/>
        <w:ind w:firstLine="720"/>
        <w:rPr>
          <w:rFonts w:cs="Times New Roman"/>
          <w:color w:val="333333"/>
          <w:shd w:val="clear" w:color="auto" w:fill="FFFFFF"/>
        </w:rPr>
      </w:pPr>
      <w:r>
        <w:t>The third feature of criterion A is that they will not confide to others due to the belief that their confidence will be betrayed. Fischer does not shar</w:t>
      </w:r>
      <w:r>
        <w:t xml:space="preserve">e his fears and challenges with anyone, even not with his mother while he was growing up. He remains antisocial and not wanting anything from others. He even does not believe that the </w:t>
      </w:r>
      <w:r w:rsidRPr="00B757EF">
        <w:t>Rev. Wil</w:t>
      </w:r>
      <w:r>
        <w:t xml:space="preserve">liam Lombardy (Peter </w:t>
      </w:r>
      <w:r>
        <w:lastRenderedPageBreak/>
        <w:t xml:space="preserve">Sarsgaard), who is a man of </w:t>
      </w:r>
      <w:r w:rsidR="0098794F">
        <w:t>God,</w:t>
      </w:r>
      <w:r>
        <w:t xml:space="preserve"> can keep h</w:t>
      </w:r>
      <w:r>
        <w:t>is secrets.</w:t>
      </w:r>
      <w:r w:rsidR="008D4CC1">
        <w:t xml:space="preserve"> He also feels that the FBI will betray him despite offering his help to them and being an informant. The fourth feature of criterion A is that PPD </w:t>
      </w:r>
      <w:r w:rsidR="008D4CC1" w:rsidRPr="0098794F">
        <w:rPr>
          <w:rFonts w:cs="Times New Roman"/>
        </w:rPr>
        <w:t xml:space="preserve">people </w:t>
      </w:r>
      <w:r w:rsidR="008D4CC1" w:rsidRPr="0098794F">
        <w:rPr>
          <w:rFonts w:cs="Times New Roman"/>
          <w:color w:val="333333"/>
          <w:shd w:val="clear" w:color="auto" w:fill="FFFFFF"/>
        </w:rPr>
        <w:t>interpret ambiguous or benign remarks as hurtful or threatening</w:t>
      </w:r>
      <w:r w:rsidR="0098794F">
        <w:rPr>
          <w:rFonts w:cs="Times New Roman"/>
          <w:color w:val="333333"/>
          <w:shd w:val="clear" w:color="auto" w:fill="FFFFFF"/>
        </w:rPr>
        <w:t xml:space="preserve">. He does not like the way the mysterious lawyer responds to him regarding the people he represents. He, therefore, still fit this feature. The fifth feature is that PPD persons will always hold grudges. Fischer holds a grudge against people who are around him, especially his chess competitors like </w:t>
      </w:r>
      <w:r w:rsidR="0098794F" w:rsidRPr="0098794F">
        <w:rPr>
          <w:rFonts w:cs="Times New Roman"/>
          <w:color w:val="333333"/>
          <w:shd w:val="clear" w:color="auto" w:fill="FFFFFF"/>
        </w:rPr>
        <w:t>Boris Spassky (Liev Schreiber).</w:t>
      </w:r>
      <w:r w:rsidR="0098794F">
        <w:rPr>
          <w:rFonts w:cs="Times New Roman"/>
          <w:color w:val="333333"/>
          <w:shd w:val="clear" w:color="auto" w:fill="FFFFFF"/>
        </w:rPr>
        <w:t xml:space="preserve"> He wants to have revenge by defeating him and becoming the champion in chess game despite the two not having any differences in personality apart from being chess players and competitors. Fischer, in addition, fits into this criterion hence have the DPP. The sixth feature is that </w:t>
      </w:r>
      <w:r w:rsidR="0098794F" w:rsidRPr="0098794F">
        <w:rPr>
          <w:rFonts w:cs="Times New Roman"/>
          <w:color w:val="333333"/>
          <w:shd w:val="clear" w:color="auto" w:fill="FFFFFF"/>
        </w:rPr>
        <w:t>in the absence of objective evidence, believe their reputation or character are being assailed by others and will retaliate in some manner</w:t>
      </w:r>
      <w:r w:rsidR="0098794F">
        <w:rPr>
          <w:rFonts w:cs="Times New Roman"/>
          <w:color w:val="333333"/>
          <w:shd w:val="clear" w:color="auto" w:fill="FFFFFF"/>
        </w:rPr>
        <w:t>. Fischer thinks that the FBI is in secret wants to expose him as their agent.</w:t>
      </w:r>
      <w:r w:rsidR="00636C7D">
        <w:rPr>
          <w:rFonts w:cs="Times New Roman"/>
          <w:color w:val="333333"/>
          <w:shd w:val="clear" w:color="auto" w:fill="FFFFFF"/>
        </w:rPr>
        <w:t xml:space="preserve"> This is why he even disarranges his hotel room looking for cameras and speakers that he thought had been planted by the FBI to monitor him and his activities. </w:t>
      </w:r>
      <w:r w:rsidR="0098794F">
        <w:rPr>
          <w:rFonts w:cs="Times New Roman"/>
          <w:color w:val="333333"/>
          <w:shd w:val="clear" w:color="auto" w:fill="FFFFFF"/>
        </w:rPr>
        <w:t xml:space="preserve">In addition, he is convinced that the people who are watching him play chess with Boris are after tarnishing his character, and that is why he wants the match taken to another room. </w:t>
      </w:r>
      <w:r w:rsidR="00636C7D">
        <w:rPr>
          <w:rFonts w:cs="Times New Roman"/>
          <w:color w:val="333333"/>
          <w:shd w:val="clear" w:color="auto" w:fill="FFFFFF"/>
        </w:rPr>
        <w:t>The sevent</w:t>
      </w:r>
      <w:r w:rsidR="005F03E9">
        <w:rPr>
          <w:rFonts w:cs="Times New Roman"/>
          <w:color w:val="333333"/>
          <w:shd w:val="clear" w:color="auto" w:fill="FFFFFF"/>
        </w:rPr>
        <w:t>h feature is that people with PP</w:t>
      </w:r>
      <w:r w:rsidR="00636C7D">
        <w:rPr>
          <w:rFonts w:cs="Times New Roman"/>
          <w:color w:val="333333"/>
          <w:shd w:val="clear" w:color="auto" w:fill="FFFFFF"/>
        </w:rPr>
        <w:t>D w</w:t>
      </w:r>
      <w:r w:rsidR="00636C7D" w:rsidRPr="00636C7D">
        <w:rPr>
          <w:rFonts w:cs="Times New Roman"/>
          <w:color w:val="333333"/>
          <w:shd w:val="clear" w:color="auto" w:fill="FFFFFF"/>
        </w:rPr>
        <w:t>ill be jealous and suspicious without cause that intimate partners are being unfaithful.</w:t>
      </w:r>
      <w:r w:rsidR="00636C7D">
        <w:rPr>
          <w:rFonts w:cs="Times New Roman"/>
          <w:color w:val="333333"/>
          <w:shd w:val="clear" w:color="auto" w:fill="FFFFFF"/>
        </w:rPr>
        <w:t xml:space="preserve"> He does not fulfill this feature since there is a point in the movie where he had a partner or even got married. For criterion B to be met, the seven features in criterion A will not be there during a psychotic episode in Schizophrenia, bipolar disorder, or depressive disorder with psychotic features. Fischer did not have any features associated with </w:t>
      </w:r>
      <w:r w:rsidR="00D82F1D">
        <w:rPr>
          <w:rFonts w:cs="Times New Roman"/>
          <w:color w:val="333333"/>
          <w:shd w:val="clear" w:color="auto" w:fill="FFFFFF"/>
        </w:rPr>
        <w:t>Schizophrenia, bipolar disorder, or depressive disorder with psychotic features. He, therefore, fulfilled the criterion B as he had features in criterion A.</w:t>
      </w:r>
    </w:p>
    <w:p w:rsidR="008D4CC1" w:rsidRDefault="00F24E5F" w:rsidP="00D82F1D">
      <w:pPr>
        <w:spacing w:line="360" w:lineRule="auto"/>
        <w:ind w:firstLine="720"/>
      </w:pPr>
      <w:r>
        <w:t>As I instructed above, Fischer, as a character in th</w:t>
      </w:r>
      <w:r>
        <w:t>e movie Pawn sacrifice, meets the two criteria to be declared as a person who had a paranoid personality disorder. In the movie during his childhood life, he is depicted as a child who did not have peers and acted strangely. He had an abnormal behavior tha</w:t>
      </w:r>
      <w:r>
        <w:t>t made him special as he liked staying alone and did not even trust his family. Rev. Lombardy is said to have known Fischer for a long time and also feared that the young guy had a mental illness that he was not sure which it was. I believe, after making t</w:t>
      </w:r>
      <w:r>
        <w:t>his diagnosis of personality disorder, I am better in understanding the DSM 5 criterion in making a diagnosis, especially personality disorders.</w:t>
      </w:r>
    </w:p>
    <w:p w:rsidR="00BE456F" w:rsidRDefault="00BE456F" w:rsidP="00BE456F">
      <w:pPr>
        <w:spacing w:line="360" w:lineRule="auto"/>
      </w:pPr>
    </w:p>
    <w:p w:rsidR="00BE456F" w:rsidRDefault="00BE456F" w:rsidP="00BE456F">
      <w:pPr>
        <w:spacing w:line="360" w:lineRule="auto"/>
      </w:pPr>
      <w:bookmarkStart w:id="0" w:name="_GoBack"/>
      <w:bookmarkEnd w:id="0"/>
    </w:p>
    <w:sectPr w:rsidR="00BE456F"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E5F" w:rsidRDefault="00F24E5F" w:rsidP="005F03E9">
      <w:pPr>
        <w:spacing w:line="240" w:lineRule="auto"/>
      </w:pPr>
      <w:r>
        <w:separator/>
      </w:r>
    </w:p>
  </w:endnote>
  <w:endnote w:type="continuationSeparator" w:id="0">
    <w:p w:rsidR="00F24E5F" w:rsidRDefault="00F24E5F" w:rsidP="005F03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E5F" w:rsidRDefault="00F24E5F" w:rsidP="005F03E9">
      <w:pPr>
        <w:spacing w:line="240" w:lineRule="auto"/>
      </w:pPr>
      <w:r>
        <w:separator/>
      </w:r>
    </w:p>
  </w:footnote>
  <w:footnote w:type="continuationSeparator" w:id="0">
    <w:p w:rsidR="00F24E5F" w:rsidRDefault="00F24E5F" w:rsidP="005F03E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811477"/>
      <w:docPartObj>
        <w:docPartGallery w:val="Page Numbers (Top of Page)"/>
        <w:docPartUnique/>
      </w:docPartObj>
    </w:sdtPr>
    <w:sdtEndPr>
      <w:rPr>
        <w:noProof/>
      </w:rPr>
    </w:sdtEndPr>
    <w:sdtContent>
      <w:p w:rsidR="00BE456F" w:rsidRDefault="00BE456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F03E9" w:rsidRDefault="005F0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B7B"/>
    <w:rsid w:val="001352BC"/>
    <w:rsid w:val="001D28FE"/>
    <w:rsid w:val="00416F35"/>
    <w:rsid w:val="0048034F"/>
    <w:rsid w:val="004A15B7"/>
    <w:rsid w:val="004D7E18"/>
    <w:rsid w:val="00524B7B"/>
    <w:rsid w:val="00591ACD"/>
    <w:rsid w:val="005F03E9"/>
    <w:rsid w:val="00636C7D"/>
    <w:rsid w:val="008D4CC1"/>
    <w:rsid w:val="00964C07"/>
    <w:rsid w:val="00967D29"/>
    <w:rsid w:val="0098794F"/>
    <w:rsid w:val="00AE793E"/>
    <w:rsid w:val="00B757EF"/>
    <w:rsid w:val="00B922EF"/>
    <w:rsid w:val="00B93561"/>
    <w:rsid w:val="00BE456F"/>
    <w:rsid w:val="00BF6C61"/>
    <w:rsid w:val="00C048EA"/>
    <w:rsid w:val="00CA2996"/>
    <w:rsid w:val="00CD3E83"/>
    <w:rsid w:val="00CE58B9"/>
    <w:rsid w:val="00D82F1D"/>
    <w:rsid w:val="00DB00BF"/>
    <w:rsid w:val="00F24E5F"/>
    <w:rsid w:val="00F40051"/>
    <w:rsid w:val="00F45C74"/>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3E9"/>
    <w:pPr>
      <w:tabs>
        <w:tab w:val="center" w:pos="4680"/>
        <w:tab w:val="right" w:pos="9360"/>
      </w:tabs>
      <w:spacing w:line="240" w:lineRule="auto"/>
    </w:pPr>
  </w:style>
  <w:style w:type="character" w:customStyle="1" w:styleId="HeaderChar">
    <w:name w:val="Header Char"/>
    <w:basedOn w:val="DefaultParagraphFont"/>
    <w:link w:val="Header"/>
    <w:uiPriority w:val="99"/>
    <w:rsid w:val="005F03E9"/>
  </w:style>
  <w:style w:type="paragraph" w:styleId="Footer">
    <w:name w:val="footer"/>
    <w:basedOn w:val="Normal"/>
    <w:link w:val="FooterChar"/>
    <w:uiPriority w:val="99"/>
    <w:unhideWhenUsed/>
    <w:rsid w:val="005F03E9"/>
    <w:pPr>
      <w:tabs>
        <w:tab w:val="center" w:pos="4680"/>
        <w:tab w:val="right" w:pos="9360"/>
      </w:tabs>
      <w:spacing w:line="240" w:lineRule="auto"/>
    </w:pPr>
  </w:style>
  <w:style w:type="character" w:customStyle="1" w:styleId="FooterChar">
    <w:name w:val="Footer Char"/>
    <w:basedOn w:val="DefaultParagraphFont"/>
    <w:link w:val="Footer"/>
    <w:uiPriority w:val="99"/>
    <w:rsid w:val="005F03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3E9"/>
    <w:pPr>
      <w:tabs>
        <w:tab w:val="center" w:pos="4680"/>
        <w:tab w:val="right" w:pos="9360"/>
      </w:tabs>
      <w:spacing w:line="240" w:lineRule="auto"/>
    </w:pPr>
  </w:style>
  <w:style w:type="character" w:customStyle="1" w:styleId="HeaderChar">
    <w:name w:val="Header Char"/>
    <w:basedOn w:val="DefaultParagraphFont"/>
    <w:link w:val="Header"/>
    <w:uiPriority w:val="99"/>
    <w:rsid w:val="005F03E9"/>
  </w:style>
  <w:style w:type="paragraph" w:styleId="Footer">
    <w:name w:val="footer"/>
    <w:basedOn w:val="Normal"/>
    <w:link w:val="FooterChar"/>
    <w:uiPriority w:val="99"/>
    <w:unhideWhenUsed/>
    <w:rsid w:val="005F03E9"/>
    <w:pPr>
      <w:tabs>
        <w:tab w:val="center" w:pos="4680"/>
        <w:tab w:val="right" w:pos="9360"/>
      </w:tabs>
      <w:spacing w:line="240" w:lineRule="auto"/>
    </w:pPr>
  </w:style>
  <w:style w:type="character" w:customStyle="1" w:styleId="FooterChar">
    <w:name w:val="Footer Char"/>
    <w:basedOn w:val="DefaultParagraphFont"/>
    <w:link w:val="Footer"/>
    <w:uiPriority w:val="99"/>
    <w:rsid w:val="005F0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23</cp:revision>
  <dcterms:created xsi:type="dcterms:W3CDTF">2020-08-02T16:04:00Z</dcterms:created>
  <dcterms:modified xsi:type="dcterms:W3CDTF">2020-08-02T18:29:00Z</dcterms:modified>
</cp:coreProperties>
</file>